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6B" w:rsidRPr="006C778C" w:rsidRDefault="0079646B" w:rsidP="007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WINTERBOURNE PARISH COUNCIL</w:t>
      </w:r>
    </w:p>
    <w:p w:rsidR="0079646B" w:rsidRPr="006C778C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Friday </w:t>
      </w:r>
      <w:r w:rsidR="00DB7EB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November</w:t>
      </w:r>
      <w:r w:rsidR="008F5748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B233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</w:t>
      </w:r>
      <w:r w:rsidR="00DB7EB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3</w:t>
      </w:r>
      <w:r w:rsidR="00B2336B" w:rsidRPr="00B2336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en-GB"/>
        </w:rPr>
        <w:t>th</w:t>
      </w:r>
      <w:r w:rsidR="00B2336B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144E68"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2015</w:t>
      </w:r>
    </w:p>
    <w:p w:rsidR="0079646B" w:rsidRPr="006C778C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Dear Councillor</w:t>
      </w:r>
    </w:p>
    <w:p w:rsidR="0079646B" w:rsidRPr="006C778C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You are summoned to attend </w:t>
      </w:r>
      <w:r w:rsidR="006C778C"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the </w:t>
      </w:r>
      <w:r w:rsidR="00DB553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meeting</w:t>
      </w:r>
      <w:r w:rsidR="006C778C" w:rsidRPr="006C778C">
        <w:rPr>
          <w:rFonts w:ascii="Times New Roman" w:hAnsi="Times New Roman" w:cs="Times New Roman"/>
          <w:kern w:val="28"/>
          <w:sz w:val="18"/>
          <w:szCs w:val="18"/>
        </w:rPr>
        <w:t xml:space="preserve"> of</w:t>
      </w:r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Winterbourne Parish Council</w:t>
      </w:r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to be held in </w:t>
      </w:r>
      <w:r w:rsidR="005F7A01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the </w:t>
      </w:r>
      <w:r w:rsidR="00DB5539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Ron Burton room</w:t>
      </w: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of the Glebe Hall, Winterbourne Earls, Salisbury, Wiltshire SP4 6HA on </w:t>
      </w:r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Wednesday </w:t>
      </w:r>
      <w:r w:rsidR="00DB7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November 18</w:t>
      </w:r>
      <w:r w:rsidR="00DB7EBD" w:rsidRPr="00DB7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="00DB7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201</w:t>
      </w:r>
      <w:r w:rsidR="00C31B4E"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5</w:t>
      </w:r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at 7.</w:t>
      </w:r>
      <w:r w:rsidR="00DB55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30</w:t>
      </w:r>
      <w:r w:rsidRPr="006C77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pm </w:t>
      </w: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to transact the following business:</w:t>
      </w:r>
    </w:p>
    <w:p w:rsidR="0079646B" w:rsidRPr="006C778C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Yours faithfully,</w:t>
      </w:r>
    </w:p>
    <w:p w:rsidR="0079646B" w:rsidRPr="006C778C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Melanie Thomas, Parish Clerk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9738"/>
      </w:tblGrid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B5539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Apologies</w:t>
            </w:r>
          </w:p>
          <w:p w:rsidR="0079646B" w:rsidRPr="000424BF" w:rsidRDefault="0079646B" w:rsidP="00042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B5539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Declarations of Interest</w:t>
            </w:r>
          </w:p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136D5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Minutes</w:t>
            </w:r>
          </w:p>
          <w:p w:rsidR="0079646B" w:rsidRPr="006C778C" w:rsidRDefault="0079646B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To approve as a correct record the minutes of the meeting held on </w:t>
            </w:r>
            <w:r w:rsid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October 21</w:t>
            </w:r>
            <w:r w:rsidR="00DB7EBD" w:rsidRP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16377"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136D5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Questions from the public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136D5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Reports from:</w:t>
            </w:r>
          </w:p>
          <w:p w:rsidR="00EC5D14" w:rsidRPr="006C778C" w:rsidRDefault="0079646B" w:rsidP="00DB7EB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Councillor Unitary Mike Hewitt </w:t>
            </w:r>
          </w:p>
          <w:p w:rsidR="007E094F" w:rsidRDefault="0079646B" w:rsidP="00DB7EB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Community </w:t>
            </w:r>
            <w:proofErr w:type="spellStart"/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Speedwatch</w:t>
            </w:r>
            <w:proofErr w:type="spellEnd"/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scheme – </w:t>
            </w:r>
            <w:r w:rsidR="002E1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report </w:t>
            </w:r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from team co-ordinator</w:t>
            </w:r>
          </w:p>
          <w:p w:rsidR="00EA1828" w:rsidRPr="00EA1828" w:rsidRDefault="00EA1828" w:rsidP="00113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A18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Community day</w:t>
            </w:r>
            <w:r w:rsidR="00DB7EBD" w:rsidRPr="00EA18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held on 14</w:t>
            </w:r>
            <w:r w:rsidRPr="00EA18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/11/15</w:t>
            </w:r>
          </w:p>
          <w:p w:rsidR="00B90170" w:rsidRPr="00EA1828" w:rsidRDefault="00EA1828" w:rsidP="001134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DB7EBD" w:rsidRPr="00EA18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nnual allotment tenants meeting </w:t>
            </w:r>
            <w:r w:rsidR="00D418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held on </w:t>
            </w:r>
            <w:r w:rsidR="00DB7EBD" w:rsidRPr="00EA18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28/10/15</w:t>
            </w:r>
            <w:r w:rsidR="00707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and actions considered</w:t>
            </w:r>
          </w:p>
          <w:p w:rsidR="001868C1" w:rsidRPr="005D0254" w:rsidRDefault="001868C1" w:rsidP="00DB7E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Meeting with Glebe Hall chairman </w:t>
            </w:r>
            <w:r w:rsidR="00D418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held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on 28/10/15 re: letter “vicarage road and PC lease with BV nurseries”</w:t>
            </w:r>
          </w:p>
          <w:p w:rsidR="0070759F" w:rsidRPr="0070759F" w:rsidRDefault="005D0254" w:rsidP="007075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CATG meeting – Cllr Baker – 12/11/15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136D5" w:rsidP="006B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Matters arising from previous meeting(s)</w:t>
            </w:r>
          </w:p>
          <w:p w:rsidR="00F04589" w:rsidRPr="001868C1" w:rsidRDefault="00F04589" w:rsidP="00DB7E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B7E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Apparent overgrown hedges near to High Post golf club</w:t>
            </w:r>
          </w:p>
          <w:p w:rsidR="001868C1" w:rsidRPr="00DB7EBD" w:rsidRDefault="001868C1" w:rsidP="00DB7E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Broken memorial plaque in amenity area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136D5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6D8" w:rsidRDefault="0079646B" w:rsidP="00AC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Correspondence</w:t>
            </w:r>
          </w:p>
          <w:p w:rsidR="00DF2AE9" w:rsidRPr="00AF1AE2" w:rsidRDefault="00DF2AE9" w:rsidP="00DB7EB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D136D5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Finance</w:t>
            </w:r>
          </w:p>
          <w:p w:rsidR="0079646B" w:rsidRPr="006C778C" w:rsidRDefault="0079646B" w:rsidP="008E1E6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Approval of </w:t>
            </w:r>
            <w:r w:rsid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November</w:t>
            </w:r>
            <w:r w:rsidR="00616377"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</w:t>
            </w:r>
            <w:r w:rsidRPr="006C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tatement</w:t>
            </w:r>
          </w:p>
          <w:p w:rsidR="006624B8" w:rsidRPr="006C778C" w:rsidRDefault="006053D3" w:rsidP="00B9017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Invoices to be approved as at appendix one</w:t>
            </w:r>
          </w:p>
        </w:tc>
      </w:tr>
      <w:tr w:rsidR="00DB7EBD" w:rsidRPr="00EA1828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EBD" w:rsidRPr="00EA1828" w:rsidRDefault="00EA1828" w:rsidP="00DB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7EBD" w:rsidRPr="00EA1828" w:rsidRDefault="001868C1" w:rsidP="0063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A1828">
              <w:rPr>
                <w:rFonts w:ascii="Times New Roman" w:hAnsi="Times New Roman" w:cs="Times New Roman"/>
                <w:b/>
                <w:sz w:val="20"/>
                <w:szCs w:val="20"/>
              </w:rPr>
              <w:t>Winterbourne Parish Council 2016/17 budget discussions ahead of precept discussion/decision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EA1828" w:rsidP="00DB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Default="0079646B" w:rsidP="00632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Highways</w:t>
            </w:r>
          </w:p>
          <w:p w:rsidR="00787512" w:rsidRPr="0070759F" w:rsidRDefault="00787512" w:rsidP="000A71C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9646B" w:rsidRPr="00A24D21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A24D21" w:rsidRDefault="0079646B" w:rsidP="00E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2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EA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Pr="00A2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Default="0079646B" w:rsidP="00421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2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Planning</w:t>
            </w:r>
          </w:p>
          <w:p w:rsidR="0070759F" w:rsidRPr="0070759F" w:rsidRDefault="0070759F" w:rsidP="0070759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7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15/07253/REM</w:t>
            </w:r>
          </w:p>
          <w:p w:rsidR="0070759F" w:rsidRPr="0070759F" w:rsidRDefault="0070759F" w:rsidP="0070759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7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15/10083/TPO</w:t>
            </w:r>
          </w:p>
          <w:p w:rsidR="0070759F" w:rsidRPr="0070759F" w:rsidRDefault="0070759F" w:rsidP="0070759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707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15/10170/VAR</w:t>
            </w:r>
          </w:p>
          <w:p w:rsidR="006624B8" w:rsidRPr="00131E59" w:rsidRDefault="0070759F" w:rsidP="0070759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075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15/10456/OUT</w:t>
            </w:r>
          </w:p>
          <w:p w:rsidR="00131E59" w:rsidRPr="0070759F" w:rsidRDefault="00131E59" w:rsidP="0070759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15/11120/TCA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EA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EA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87512" w:rsidRPr="006C778C" w:rsidRDefault="0079646B" w:rsidP="004B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Neighbourhood Plan (NP)</w:t>
            </w:r>
            <w:r w:rsidR="00C9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F7A01" w:rsidRPr="005F7A01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7A01" w:rsidRPr="005F7A01" w:rsidRDefault="005F7A01" w:rsidP="00EA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7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EA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5F7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7A01" w:rsidRPr="005F7A01" w:rsidRDefault="005F7A01" w:rsidP="008F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F7A01">
              <w:rPr>
                <w:rFonts w:ascii="Times New Roman" w:hAnsi="Times New Roman" w:cs="Times New Roman"/>
                <w:b/>
                <w:sz w:val="20"/>
                <w:szCs w:val="20"/>
              </w:rPr>
              <w:t>Hills Group Best Kept Village competition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F7A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CPRE – entry 2016</w:t>
            </w:r>
          </w:p>
        </w:tc>
      </w:tr>
      <w:tr w:rsidR="00F04589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4589" w:rsidRDefault="00F04589" w:rsidP="00EA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EA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4589" w:rsidRDefault="009B13C1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Initial Response</w:t>
            </w:r>
            <w:r w:rsidR="00F04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Plan – review of document</w:t>
            </w:r>
          </w:p>
        </w:tc>
      </w:tr>
      <w:tr w:rsidR="005D0254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0254" w:rsidRDefault="005D0254" w:rsidP="00EA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0254" w:rsidRDefault="005D0254" w:rsidP="005D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St Edwards Meadow – update from Cllr Penn with consideration of a list of maintenance works </w:t>
            </w:r>
          </w:p>
        </w:tc>
      </w:tr>
      <w:tr w:rsidR="0079646B" w:rsidRPr="006C778C" w:rsidTr="00AE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13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13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79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Amenity Matters</w:t>
            </w:r>
            <w:r w:rsidR="00DF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45E07" w:rsidRPr="006C778C" w:rsidRDefault="00F45E07" w:rsidP="00DB553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9646B" w:rsidRPr="006C778C" w:rsidTr="00AE731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EA1828" w:rsidP="0013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131E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79646B"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646B" w:rsidRPr="006C778C" w:rsidRDefault="0079646B" w:rsidP="00DB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C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Confirmation of date of next meeting: </w:t>
            </w:r>
            <w:r w:rsidR="00DB7EBD" w:rsidRPr="00DB7E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December</w:t>
            </w:r>
            <w:r w:rsidR="00DB7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  <w:r w:rsidR="00DB7EBD" w:rsidRP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DB7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1656E" w:rsidRPr="00B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</w:tr>
    </w:tbl>
    <w:p w:rsidR="0079646B" w:rsidRPr="006C778C" w:rsidRDefault="0079646B" w:rsidP="00876A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Parish Clerk: Melanie Thomas</w:t>
      </w:r>
      <w:r w:rsidR="00876A4D"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c/o </w:t>
      </w:r>
      <w:proofErr w:type="spellStart"/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Windrush</w:t>
      </w:r>
      <w:proofErr w:type="spellEnd"/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5 Kings Paddock, Winterslow, Salisbury SP5 1RZ</w:t>
      </w:r>
      <w:r w:rsidR="00876A4D"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, </w:t>
      </w: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Tel: 01980 863802</w:t>
      </w:r>
    </w:p>
    <w:p w:rsidR="0079646B" w:rsidRPr="006C778C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Email: </w:t>
      </w:r>
      <w:hyperlink r:id="rId5" w:history="1">
        <w:r w:rsidRPr="006C77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en-GB"/>
          </w:rPr>
          <w:t>winterbournepc@googlemail.com</w:t>
        </w:r>
      </w:hyperlink>
    </w:p>
    <w:p w:rsidR="0079646B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6C778C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Web: </w:t>
      </w:r>
      <w:hyperlink r:id="rId6" w:history="1">
        <w:r w:rsidRPr="006C778C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en-GB"/>
          </w:rPr>
          <w:t>www.thewinterbournes.org.uk</w:t>
        </w:r>
      </w:hyperlink>
    </w:p>
    <w:p w:rsidR="003469CA" w:rsidRDefault="003469CA" w:rsidP="007964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:rsidR="003469CA" w:rsidRPr="006C778C" w:rsidRDefault="003469CA" w:rsidP="007964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:rsidR="004D078A" w:rsidRPr="006C778C" w:rsidRDefault="004D078A" w:rsidP="007964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:rsidR="004D078A" w:rsidRPr="006C778C" w:rsidRDefault="004D078A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6D2829" w:rsidRPr="006C778C" w:rsidRDefault="006D2829">
      <w:pPr>
        <w:rPr>
          <w:rFonts w:ascii="Times New Roman" w:hAnsi="Times New Roman" w:cs="Times New Roman"/>
          <w:sz w:val="20"/>
          <w:szCs w:val="20"/>
        </w:rPr>
      </w:pPr>
    </w:p>
    <w:sectPr w:rsidR="006D2829" w:rsidRPr="006C778C" w:rsidSect="00876A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E97"/>
    <w:multiLevelType w:val="hybridMultilevel"/>
    <w:tmpl w:val="8690B0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FF063B"/>
    <w:multiLevelType w:val="hybridMultilevel"/>
    <w:tmpl w:val="7D0A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8BB"/>
    <w:multiLevelType w:val="hybridMultilevel"/>
    <w:tmpl w:val="67EE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706"/>
    <w:multiLevelType w:val="hybridMultilevel"/>
    <w:tmpl w:val="280A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3EC8"/>
    <w:multiLevelType w:val="multilevel"/>
    <w:tmpl w:val="6C2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52E9E"/>
    <w:multiLevelType w:val="hybridMultilevel"/>
    <w:tmpl w:val="2174B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EB07A3"/>
    <w:multiLevelType w:val="multilevel"/>
    <w:tmpl w:val="637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A60A4"/>
    <w:multiLevelType w:val="hybridMultilevel"/>
    <w:tmpl w:val="739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139"/>
    <w:multiLevelType w:val="hybridMultilevel"/>
    <w:tmpl w:val="29D2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31DCE"/>
    <w:multiLevelType w:val="hybridMultilevel"/>
    <w:tmpl w:val="213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E0BAD"/>
    <w:multiLevelType w:val="hybridMultilevel"/>
    <w:tmpl w:val="342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2C14"/>
    <w:multiLevelType w:val="multilevel"/>
    <w:tmpl w:val="590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164BD"/>
    <w:multiLevelType w:val="hybridMultilevel"/>
    <w:tmpl w:val="FA82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B385D"/>
    <w:multiLevelType w:val="hybridMultilevel"/>
    <w:tmpl w:val="EB32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947"/>
    <w:multiLevelType w:val="hybridMultilevel"/>
    <w:tmpl w:val="ECA8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2E3"/>
    <w:multiLevelType w:val="hybridMultilevel"/>
    <w:tmpl w:val="328C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44D8C"/>
    <w:multiLevelType w:val="hybridMultilevel"/>
    <w:tmpl w:val="77E8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92183"/>
    <w:multiLevelType w:val="hybridMultilevel"/>
    <w:tmpl w:val="BAC8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136B2"/>
    <w:multiLevelType w:val="hybridMultilevel"/>
    <w:tmpl w:val="9AE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B46BA"/>
    <w:multiLevelType w:val="hybridMultilevel"/>
    <w:tmpl w:val="3D6C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37A2B"/>
    <w:multiLevelType w:val="hybridMultilevel"/>
    <w:tmpl w:val="7D7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B224A"/>
    <w:multiLevelType w:val="multilevel"/>
    <w:tmpl w:val="587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24CA6"/>
    <w:multiLevelType w:val="hybridMultilevel"/>
    <w:tmpl w:val="752A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E3792"/>
    <w:multiLevelType w:val="hybridMultilevel"/>
    <w:tmpl w:val="593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371BD"/>
    <w:multiLevelType w:val="hybridMultilevel"/>
    <w:tmpl w:val="F9C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547D5"/>
    <w:multiLevelType w:val="multilevel"/>
    <w:tmpl w:val="09A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C3932"/>
    <w:multiLevelType w:val="hybridMultilevel"/>
    <w:tmpl w:val="F122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603AC"/>
    <w:multiLevelType w:val="hybridMultilevel"/>
    <w:tmpl w:val="347A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25"/>
  </w:num>
  <w:num w:numId="6">
    <w:abstractNumId w:val="15"/>
  </w:num>
  <w:num w:numId="7">
    <w:abstractNumId w:val="20"/>
  </w:num>
  <w:num w:numId="8">
    <w:abstractNumId w:val="16"/>
  </w:num>
  <w:num w:numId="9">
    <w:abstractNumId w:val="2"/>
  </w:num>
  <w:num w:numId="10">
    <w:abstractNumId w:val="8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13"/>
  </w:num>
  <w:num w:numId="16">
    <w:abstractNumId w:val="24"/>
  </w:num>
  <w:num w:numId="17">
    <w:abstractNumId w:val="12"/>
  </w:num>
  <w:num w:numId="18">
    <w:abstractNumId w:val="17"/>
  </w:num>
  <w:num w:numId="19">
    <w:abstractNumId w:val="10"/>
  </w:num>
  <w:num w:numId="20">
    <w:abstractNumId w:val="5"/>
  </w:num>
  <w:num w:numId="21">
    <w:abstractNumId w:val="0"/>
  </w:num>
  <w:num w:numId="22">
    <w:abstractNumId w:val="27"/>
  </w:num>
  <w:num w:numId="23">
    <w:abstractNumId w:val="3"/>
  </w:num>
  <w:num w:numId="24">
    <w:abstractNumId w:val="14"/>
  </w:num>
  <w:num w:numId="25">
    <w:abstractNumId w:val="22"/>
  </w:num>
  <w:num w:numId="26">
    <w:abstractNumId w:val="19"/>
  </w:num>
  <w:num w:numId="27">
    <w:abstractNumId w:val="26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B"/>
    <w:rsid w:val="00021382"/>
    <w:rsid w:val="000424BF"/>
    <w:rsid w:val="00056C69"/>
    <w:rsid w:val="000A71CD"/>
    <w:rsid w:val="000B052F"/>
    <w:rsid w:val="000C26E0"/>
    <w:rsid w:val="000F0BD8"/>
    <w:rsid w:val="00104DB8"/>
    <w:rsid w:val="00131E59"/>
    <w:rsid w:val="00137017"/>
    <w:rsid w:val="00144E68"/>
    <w:rsid w:val="001849F0"/>
    <w:rsid w:val="001868C1"/>
    <w:rsid w:val="00192164"/>
    <w:rsid w:val="001A39EC"/>
    <w:rsid w:val="001C2EFF"/>
    <w:rsid w:val="00211798"/>
    <w:rsid w:val="0022714F"/>
    <w:rsid w:val="00234B60"/>
    <w:rsid w:val="0027113F"/>
    <w:rsid w:val="002D4A13"/>
    <w:rsid w:val="002E1C76"/>
    <w:rsid w:val="00332A2C"/>
    <w:rsid w:val="00342F8D"/>
    <w:rsid w:val="003430BE"/>
    <w:rsid w:val="003469CA"/>
    <w:rsid w:val="0035447E"/>
    <w:rsid w:val="00360F2E"/>
    <w:rsid w:val="00377F66"/>
    <w:rsid w:val="00421983"/>
    <w:rsid w:val="00475037"/>
    <w:rsid w:val="004772E3"/>
    <w:rsid w:val="00477C12"/>
    <w:rsid w:val="00485197"/>
    <w:rsid w:val="004B0271"/>
    <w:rsid w:val="004B3A24"/>
    <w:rsid w:val="004C5608"/>
    <w:rsid w:val="004D078A"/>
    <w:rsid w:val="004E7F9C"/>
    <w:rsid w:val="004F478F"/>
    <w:rsid w:val="00522A7D"/>
    <w:rsid w:val="0056095E"/>
    <w:rsid w:val="00595014"/>
    <w:rsid w:val="005D0254"/>
    <w:rsid w:val="005F7417"/>
    <w:rsid w:val="005F7A01"/>
    <w:rsid w:val="006053D3"/>
    <w:rsid w:val="00616377"/>
    <w:rsid w:val="00632C2C"/>
    <w:rsid w:val="006624B8"/>
    <w:rsid w:val="00673A33"/>
    <w:rsid w:val="006924DA"/>
    <w:rsid w:val="006A71BE"/>
    <w:rsid w:val="006B0B35"/>
    <w:rsid w:val="006B2ADD"/>
    <w:rsid w:val="006C0736"/>
    <w:rsid w:val="006C778C"/>
    <w:rsid w:val="006D2829"/>
    <w:rsid w:val="006E0896"/>
    <w:rsid w:val="006F6D39"/>
    <w:rsid w:val="00705B4E"/>
    <w:rsid w:val="0070759F"/>
    <w:rsid w:val="00767B1B"/>
    <w:rsid w:val="007869B6"/>
    <w:rsid w:val="00787512"/>
    <w:rsid w:val="00791835"/>
    <w:rsid w:val="0079646B"/>
    <w:rsid w:val="00796A42"/>
    <w:rsid w:val="007B60FE"/>
    <w:rsid w:val="007E094F"/>
    <w:rsid w:val="007E258E"/>
    <w:rsid w:val="00812AF6"/>
    <w:rsid w:val="00876A4D"/>
    <w:rsid w:val="008E1E6F"/>
    <w:rsid w:val="008F5748"/>
    <w:rsid w:val="008F5C35"/>
    <w:rsid w:val="00920799"/>
    <w:rsid w:val="009A1B97"/>
    <w:rsid w:val="009B13C1"/>
    <w:rsid w:val="009C1277"/>
    <w:rsid w:val="009F245B"/>
    <w:rsid w:val="00A01F63"/>
    <w:rsid w:val="00A1656E"/>
    <w:rsid w:val="00A173BF"/>
    <w:rsid w:val="00A24D21"/>
    <w:rsid w:val="00A616EE"/>
    <w:rsid w:val="00AA79B8"/>
    <w:rsid w:val="00AC38B8"/>
    <w:rsid w:val="00AD4A49"/>
    <w:rsid w:val="00AE7319"/>
    <w:rsid w:val="00AE74D4"/>
    <w:rsid w:val="00AF1AE2"/>
    <w:rsid w:val="00AF29FC"/>
    <w:rsid w:val="00B11A0F"/>
    <w:rsid w:val="00B2336B"/>
    <w:rsid w:val="00B50571"/>
    <w:rsid w:val="00B84DCD"/>
    <w:rsid w:val="00B90170"/>
    <w:rsid w:val="00BA6BD9"/>
    <w:rsid w:val="00BC3561"/>
    <w:rsid w:val="00BD777E"/>
    <w:rsid w:val="00BE02DF"/>
    <w:rsid w:val="00BE5DDF"/>
    <w:rsid w:val="00C03F23"/>
    <w:rsid w:val="00C0466F"/>
    <w:rsid w:val="00C31B4E"/>
    <w:rsid w:val="00C555DF"/>
    <w:rsid w:val="00C90A63"/>
    <w:rsid w:val="00C95FA4"/>
    <w:rsid w:val="00CA2BA5"/>
    <w:rsid w:val="00CB3AE8"/>
    <w:rsid w:val="00D03AD2"/>
    <w:rsid w:val="00D10675"/>
    <w:rsid w:val="00D136D5"/>
    <w:rsid w:val="00D4183E"/>
    <w:rsid w:val="00D552FB"/>
    <w:rsid w:val="00D65685"/>
    <w:rsid w:val="00D658CF"/>
    <w:rsid w:val="00D949DB"/>
    <w:rsid w:val="00DA65DD"/>
    <w:rsid w:val="00DB23E0"/>
    <w:rsid w:val="00DB5539"/>
    <w:rsid w:val="00DB7EBD"/>
    <w:rsid w:val="00DE69AD"/>
    <w:rsid w:val="00DF2AE9"/>
    <w:rsid w:val="00DF3647"/>
    <w:rsid w:val="00DF3F95"/>
    <w:rsid w:val="00E0129E"/>
    <w:rsid w:val="00E216B8"/>
    <w:rsid w:val="00E30D47"/>
    <w:rsid w:val="00E36291"/>
    <w:rsid w:val="00E665CE"/>
    <w:rsid w:val="00E835CE"/>
    <w:rsid w:val="00E87B92"/>
    <w:rsid w:val="00E976D8"/>
    <w:rsid w:val="00EA1828"/>
    <w:rsid w:val="00EC5D14"/>
    <w:rsid w:val="00EF0E60"/>
    <w:rsid w:val="00EF62B8"/>
    <w:rsid w:val="00F04589"/>
    <w:rsid w:val="00F15BEB"/>
    <w:rsid w:val="00F331CB"/>
    <w:rsid w:val="00F45E07"/>
    <w:rsid w:val="00F56E54"/>
    <w:rsid w:val="00F67913"/>
    <w:rsid w:val="00F71032"/>
    <w:rsid w:val="00F90DE8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5F6FA-AFE4-4CAB-ABBF-ED38480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4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6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9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793">
          <w:marLeft w:val="-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winterbournes.org.uk" TargetMode="External"/><Relationship Id="rId5" Type="http://schemas.openxmlformats.org/officeDocument/2006/relationships/hyperlink" Target="mailto:winterbournepc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Thomas</dc:creator>
  <cp:keywords/>
  <dc:description/>
  <cp:lastModifiedBy>Winterbourne website</cp:lastModifiedBy>
  <cp:revision>4</cp:revision>
  <cp:lastPrinted>2015-11-11T16:18:00Z</cp:lastPrinted>
  <dcterms:created xsi:type="dcterms:W3CDTF">2015-11-16T02:11:00Z</dcterms:created>
  <dcterms:modified xsi:type="dcterms:W3CDTF">2015-11-16T02:23:00Z</dcterms:modified>
</cp:coreProperties>
</file>